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19D3" w:rsidRDefault="008119D3">
      <w:r>
        <w:t>Clerk of the Court</w:t>
      </w:r>
      <w:r w:rsidR="00121991" w:rsidRPr="00121991">
        <w:t xml:space="preserve"> </w:t>
      </w:r>
      <w:r w:rsidR="00121991">
        <w:t xml:space="preserve">                                                                                                                 </w:t>
      </w:r>
      <w:r w:rsidR="00121991">
        <w:t xml:space="preserve">Your </w:t>
      </w:r>
      <w:r w:rsidR="00121991">
        <w:t>ref T20170239</w:t>
      </w:r>
    </w:p>
    <w:p w:rsidR="00121991" w:rsidRDefault="00EC7420">
      <w:r>
        <w:t xml:space="preserve">Cardiff </w:t>
      </w:r>
      <w:r w:rsidR="008119D3">
        <w:t>Crown Court</w:t>
      </w:r>
    </w:p>
    <w:p w:rsidR="008119D3" w:rsidRDefault="008119D3">
      <w:r>
        <w:t>27</w:t>
      </w:r>
      <w:r w:rsidRPr="008119D3">
        <w:rPr>
          <w:vertAlign w:val="superscript"/>
        </w:rPr>
        <w:t>th</w:t>
      </w:r>
      <w:r w:rsidR="00121991">
        <w:t>Sept 2017</w:t>
      </w:r>
    </w:p>
    <w:p w:rsidR="008119D3" w:rsidRDefault="008119D3"/>
    <w:p w:rsidR="008119D3" w:rsidRDefault="008119D3">
      <w:r>
        <w:t>Dear Sir/Madam,</w:t>
      </w:r>
    </w:p>
    <w:p w:rsidR="008119D3" w:rsidRPr="00121991" w:rsidRDefault="00121991" w:rsidP="00121991">
      <w:pPr>
        <w:jc w:val="center"/>
        <w:rPr>
          <w:b/>
        </w:rPr>
      </w:pPr>
      <w:r w:rsidRPr="00121991">
        <w:rPr>
          <w:b/>
        </w:rPr>
        <w:t>Failed Disclosure of Police and Court Records</w:t>
      </w:r>
    </w:p>
    <w:p w:rsidR="008119D3" w:rsidRDefault="008119D3">
      <w:r>
        <w:t>I visited your public counter</w:t>
      </w:r>
      <w:r w:rsidR="00121991">
        <w:t xml:space="preserve"> at least four times this</w:t>
      </w:r>
      <w:r w:rsidR="003871E1">
        <w:t xml:space="preserve"> week in attempts to obtain</w:t>
      </w:r>
      <w:r>
        <w:t xml:space="preserve"> that t</w:t>
      </w:r>
      <w:r w:rsidR="003871E1">
        <w:t>o which I am entitled,</w:t>
      </w:r>
      <w:r>
        <w:t xml:space="preserve"> relevant court re</w:t>
      </w:r>
      <w:r w:rsidR="003871E1">
        <w:t>cords and confirmation that my</w:t>
      </w:r>
      <w:r>
        <w:t xml:space="preserve"> witness summonses have been served.</w:t>
      </w:r>
    </w:p>
    <w:p w:rsidR="008119D3" w:rsidRDefault="003871E1">
      <w:r>
        <w:t>I have visited</w:t>
      </w:r>
      <w:r w:rsidR="008119D3">
        <w:t xml:space="preserve"> the Cardiff Magistrates in yet another attempt to obtain copy of court records His Honour </w:t>
      </w:r>
      <w:r w:rsidR="00327B5B">
        <w:t xml:space="preserve">judge John Curran </w:t>
      </w:r>
      <w:r w:rsidR="008119D3">
        <w:t>refused my 4</w:t>
      </w:r>
      <w:r w:rsidR="008119D3" w:rsidRPr="008119D3">
        <w:rPr>
          <w:vertAlign w:val="superscript"/>
        </w:rPr>
        <w:t>th</w:t>
      </w:r>
      <w:r w:rsidR="00327B5B">
        <w:t xml:space="preserve"> May 2012 jury despite their</w:t>
      </w:r>
      <w:r>
        <w:t xml:space="preserve"> request was </w:t>
      </w:r>
      <w:r w:rsidR="006531B2">
        <w:t>in writing.</w:t>
      </w:r>
    </w:p>
    <w:p w:rsidR="00327B5B" w:rsidRDefault="00327B5B">
      <w:r>
        <w:t>At my 14</w:t>
      </w:r>
      <w:r w:rsidRPr="00327B5B">
        <w:rPr>
          <w:vertAlign w:val="superscript"/>
        </w:rPr>
        <w:t>th</w:t>
      </w:r>
      <w:r>
        <w:t xml:space="preserve"> March 2013 Criminal Court of Appeal both </w:t>
      </w:r>
      <w:proofErr w:type="spellStart"/>
      <w:r>
        <w:t>Leverson</w:t>
      </w:r>
      <w:proofErr w:type="spellEnd"/>
      <w:r>
        <w:t xml:space="preserve"> LJ and Male L were deliberately lied to</w:t>
      </w:r>
      <w:r w:rsidR="006531B2">
        <w:t xml:space="preserve"> over this and</w:t>
      </w:r>
      <w:r w:rsidR="003871E1">
        <w:t xml:space="preserve"> as to the very</w:t>
      </w:r>
      <w:r>
        <w:t xml:space="preserve"> existe</w:t>
      </w:r>
      <w:r w:rsidR="003871E1">
        <w:t>nce of ‘</w:t>
      </w:r>
      <w:r>
        <w:t>jury note</w:t>
      </w:r>
      <w:r w:rsidR="003871E1">
        <w:t>s’.</w:t>
      </w:r>
    </w:p>
    <w:p w:rsidR="00181669" w:rsidRDefault="006531B2">
      <w:r>
        <w:t>O</w:t>
      </w:r>
      <w:r w:rsidR="003871E1">
        <w:t xml:space="preserve">n </w:t>
      </w:r>
      <w:r>
        <w:t xml:space="preserve">my </w:t>
      </w:r>
      <w:r w:rsidR="003871E1">
        <w:t>examining</w:t>
      </w:r>
      <w:r w:rsidR="00181669">
        <w:t xml:space="preserve"> </w:t>
      </w:r>
      <w:r w:rsidR="003871E1">
        <w:t xml:space="preserve">your masonic and </w:t>
      </w:r>
      <w:r w:rsidR="00181669">
        <w:t>High Sheriff journals</w:t>
      </w:r>
      <w:r>
        <w:t xml:space="preserve"> that </w:t>
      </w:r>
      <w:r w:rsidR="00F54311">
        <w:t>not only</w:t>
      </w:r>
      <w:r w:rsidR="003871E1">
        <w:t xml:space="preserve"> </w:t>
      </w:r>
      <w:r w:rsidR="00327B5B">
        <w:t>retired Chi</w:t>
      </w:r>
      <w:r w:rsidR="00181669">
        <w:t xml:space="preserve">ef Constable </w:t>
      </w:r>
      <w:r w:rsidR="00327B5B">
        <w:t>Barbara Wilding, retired judges</w:t>
      </w:r>
      <w:r w:rsidR="00181669">
        <w:t>,</w:t>
      </w:r>
      <w:r w:rsidR="00327B5B">
        <w:t xml:space="preserve"> </w:t>
      </w:r>
      <w:proofErr w:type="spellStart"/>
      <w:r w:rsidR="00327B5B">
        <w:t>Seys</w:t>
      </w:r>
      <w:proofErr w:type="spellEnd"/>
      <w:r w:rsidR="00327B5B">
        <w:t xml:space="preserve"> Lle</w:t>
      </w:r>
      <w:r w:rsidR="00181669">
        <w:t>wellyn QC and John Curra</w:t>
      </w:r>
      <w:r w:rsidR="003871E1">
        <w:t xml:space="preserve">n are regulars but also </w:t>
      </w:r>
      <w:r w:rsidR="00181669">
        <w:t>NHS C</w:t>
      </w:r>
      <w:r w:rsidR="00F54311">
        <w:t>aswell Clinic</w:t>
      </w:r>
      <w:r w:rsidR="00181669">
        <w:t xml:space="preserve"> </w:t>
      </w:r>
      <w:r w:rsidR="003871E1">
        <w:t xml:space="preserve">and </w:t>
      </w:r>
      <w:r w:rsidR="00181669">
        <w:t>head devil worshipper, Paul Williams</w:t>
      </w:r>
      <w:r w:rsidR="003871E1">
        <w:t xml:space="preserve">, </w:t>
      </w:r>
      <w:r>
        <w:t xml:space="preserve">also </w:t>
      </w:r>
      <w:r w:rsidR="003871E1">
        <w:t>have</w:t>
      </w:r>
      <w:r w:rsidR="00F54311">
        <w:t xml:space="preserve"> </w:t>
      </w:r>
      <w:r w:rsidR="00181669">
        <w:t>their ‘snouts in the same trough’.</w:t>
      </w:r>
    </w:p>
    <w:p w:rsidR="00B256C3" w:rsidRDefault="00181669">
      <w:r>
        <w:t xml:space="preserve">Judge Curran’s </w:t>
      </w:r>
      <w:r w:rsidR="008119D3">
        <w:t>unlawful refusal caused me to produce</w:t>
      </w:r>
      <w:r>
        <w:t xml:space="preserve"> per rectum</w:t>
      </w:r>
      <w:r w:rsidR="00F54311">
        <w:t xml:space="preserve"> copies of some of that evidence.</w:t>
      </w:r>
    </w:p>
    <w:p w:rsidR="00B256C3" w:rsidRDefault="00B256C3">
      <w:r>
        <w:t>Y</w:t>
      </w:r>
      <w:r w:rsidR="00181669">
        <w:t>our</w:t>
      </w:r>
      <w:r w:rsidR="008119D3">
        <w:t xml:space="preserve"> cabal knew their content included </w:t>
      </w:r>
      <w:r w:rsidR="00327B5B">
        <w:t xml:space="preserve">evidence of </w:t>
      </w:r>
      <w:r w:rsidR="008119D3">
        <w:t>the identi</w:t>
      </w:r>
      <w:r w:rsidR="00327B5B">
        <w:t>ty of all</w:t>
      </w:r>
      <w:r w:rsidR="008119D3">
        <w:t xml:space="preserve"> five at my </w:t>
      </w:r>
      <w:r w:rsidR="00181669">
        <w:t>1</w:t>
      </w:r>
      <w:r w:rsidR="00181669" w:rsidRPr="00181669">
        <w:rPr>
          <w:vertAlign w:val="superscript"/>
        </w:rPr>
        <w:t>st</w:t>
      </w:r>
      <w:r w:rsidR="00181669">
        <w:t xml:space="preserve"> December 2011 </w:t>
      </w:r>
      <w:r w:rsidR="00F54311">
        <w:t xml:space="preserve">harassment conviction </w:t>
      </w:r>
      <w:r w:rsidR="008119D3">
        <w:t xml:space="preserve">cell </w:t>
      </w:r>
      <w:r w:rsidR="00264F9D">
        <w:t>door</w:t>
      </w:r>
      <w:r w:rsidR="00327B5B">
        <w:t xml:space="preserve"> </w:t>
      </w:r>
      <w:r w:rsidR="006531B2">
        <w:t xml:space="preserve">that both </w:t>
      </w:r>
      <w:r w:rsidR="00327B5B">
        <w:t>Michael Williams,</w:t>
      </w:r>
      <w:r w:rsidR="00F54311">
        <w:t xml:space="preserve"> </w:t>
      </w:r>
      <w:r w:rsidR="006531B2">
        <w:t xml:space="preserve">HM </w:t>
      </w:r>
      <w:r w:rsidR="00327B5B">
        <w:t>clerk of the court and Lee Barker</w:t>
      </w:r>
      <w:r w:rsidR="00181669">
        <w:t>, cell manger</w:t>
      </w:r>
      <w:r>
        <w:t>,</w:t>
      </w:r>
      <w:r w:rsidR="006531B2">
        <w:t xml:space="preserve"> had </w:t>
      </w:r>
      <w:r w:rsidR="00181669">
        <w:t>committed p</w:t>
      </w:r>
      <w:r w:rsidR="006531B2">
        <w:t xml:space="preserve">erjury </w:t>
      </w:r>
      <w:r w:rsidR="00264F9D">
        <w:t xml:space="preserve">about </w:t>
      </w:r>
      <w:r w:rsidR="006531B2">
        <w:t>along</w:t>
      </w:r>
      <w:r w:rsidR="00F54311">
        <w:t xml:space="preserve"> with</w:t>
      </w:r>
      <w:r w:rsidR="006531B2">
        <w:t xml:space="preserve"> HM</w:t>
      </w:r>
      <w:r w:rsidR="00F54311">
        <w:t xml:space="preserve"> </w:t>
      </w:r>
      <w:r w:rsidR="00264F9D">
        <w:t>P</w:t>
      </w:r>
      <w:r w:rsidR="00181669">
        <w:t>ros</w:t>
      </w:r>
      <w:r>
        <w:t>ecutor</w:t>
      </w:r>
      <w:r w:rsidR="00181669">
        <w:t>, David Gareth Evans</w:t>
      </w:r>
      <w:r w:rsidR="00F54311">
        <w:t>.</w:t>
      </w:r>
    </w:p>
    <w:p w:rsidR="00264F9D" w:rsidRDefault="00F54311">
      <w:proofErr w:type="spellStart"/>
      <w:r>
        <w:t>Geoamey</w:t>
      </w:r>
      <w:proofErr w:type="spellEnd"/>
      <w:r>
        <w:t xml:space="preserve"> refused to give these </w:t>
      </w:r>
      <w:r w:rsidR="00B256C3">
        <w:t xml:space="preserve">relevant papers to the judge as it </w:t>
      </w:r>
      <w:r>
        <w:t xml:space="preserve">has done </w:t>
      </w:r>
      <w:r w:rsidR="00264F9D">
        <w:t xml:space="preserve">on </w:t>
      </w:r>
      <w:r>
        <w:t xml:space="preserve">seven </w:t>
      </w:r>
      <w:r w:rsidR="00264F9D">
        <w:t xml:space="preserve">occasions </w:t>
      </w:r>
      <w:r>
        <w:t>now.</w:t>
      </w:r>
    </w:p>
    <w:p w:rsidR="001A38B0" w:rsidRDefault="00264F9D">
      <w:r>
        <w:t>Your p</w:t>
      </w:r>
      <w:r w:rsidR="00B256C3">
        <w:t>olice</w:t>
      </w:r>
      <w:r w:rsidR="00D711A9">
        <w:t xml:space="preserve">’s refusal to </w:t>
      </w:r>
      <w:r w:rsidR="00F54311">
        <w:t>attend</w:t>
      </w:r>
      <w:r w:rsidR="00B256C3">
        <w:t xml:space="preserve">, </w:t>
      </w:r>
      <w:r w:rsidR="00D711A9">
        <w:t xml:space="preserve">following your HM Cardiff </w:t>
      </w:r>
      <w:r w:rsidR="00B256C3">
        <w:t xml:space="preserve">Magistrates </w:t>
      </w:r>
      <w:r w:rsidR="001A38B0">
        <w:t>staff’s</w:t>
      </w:r>
      <w:r w:rsidR="00D711A9">
        <w:t xml:space="preserve"> visc</w:t>
      </w:r>
      <w:r w:rsidR="00B256C3">
        <w:t>ous assaul</w:t>
      </w:r>
      <w:r w:rsidR="00D711A9">
        <w:t>t</w:t>
      </w:r>
      <w:r w:rsidR="001A38B0">
        <w:t xml:space="preserve"> on me</w:t>
      </w:r>
      <w:r w:rsidR="00F54311">
        <w:t xml:space="preserve"> to refuse my access to the public counter,</w:t>
      </w:r>
      <w:r w:rsidR="001A38B0">
        <w:t xml:space="preserve"> is of significance</w:t>
      </w:r>
      <w:r w:rsidR="00F54311">
        <w:t xml:space="preserve"> as to whether I</w:t>
      </w:r>
      <w:r w:rsidR="001A38B0">
        <w:t xml:space="preserve"> attend </w:t>
      </w:r>
      <w:r w:rsidR="00F54311">
        <w:t xml:space="preserve">your trial </w:t>
      </w:r>
      <w:r w:rsidR="001A38B0">
        <w:t>on 12</w:t>
      </w:r>
      <w:r w:rsidR="001A38B0" w:rsidRPr="001A38B0">
        <w:rPr>
          <w:vertAlign w:val="superscript"/>
        </w:rPr>
        <w:t>th</w:t>
      </w:r>
      <w:r w:rsidR="001A38B0">
        <w:t xml:space="preserve"> September 2017 as </w:t>
      </w:r>
      <w:r w:rsidR="00F54311">
        <w:t xml:space="preserve">too many times your police </w:t>
      </w:r>
      <w:r w:rsidR="001A38B0">
        <w:t>have been allowed to get away with it.</w:t>
      </w:r>
    </w:p>
    <w:p w:rsidR="00B256C3" w:rsidRDefault="009857BF">
      <w:r>
        <w:t>Police</w:t>
      </w:r>
      <w:r w:rsidR="001A38B0">
        <w:t xml:space="preserve"> refusal</w:t>
      </w:r>
      <w:r w:rsidR="00B256C3">
        <w:t xml:space="preserve"> </w:t>
      </w:r>
      <w:r w:rsidR="001A38B0">
        <w:t xml:space="preserve">to take my complaint </w:t>
      </w:r>
      <w:r w:rsidR="00B256C3">
        <w:t>over the</w:t>
      </w:r>
      <w:r w:rsidR="00D711A9">
        <w:t>ir</w:t>
      </w:r>
      <w:r w:rsidR="00B256C3">
        <w:t xml:space="preserve"> </w:t>
      </w:r>
      <w:r w:rsidR="001A38B0">
        <w:t xml:space="preserve">2009 </w:t>
      </w:r>
      <w:r w:rsidR="00B256C3">
        <w:t xml:space="preserve">repainted </w:t>
      </w:r>
      <w:r>
        <w:t>‘</w:t>
      </w:r>
      <w:r w:rsidR="00B256C3">
        <w:t>machine-gun’</w:t>
      </w:r>
      <w:r>
        <w:t>,</w:t>
      </w:r>
      <w:r w:rsidR="001A38B0">
        <w:t xml:space="preserve"> </w:t>
      </w:r>
      <w:r w:rsidR="00F54311">
        <w:t>simply to</w:t>
      </w:r>
      <w:r w:rsidR="001A38B0">
        <w:t xml:space="preserve"> </w:t>
      </w:r>
      <w:r w:rsidR="00B256C3">
        <w:t>fool the jury</w:t>
      </w:r>
      <w:r w:rsidR="00121991">
        <w:t>, their fabricated MAPPA Ministry of Justice</w:t>
      </w:r>
      <w:r w:rsidR="00D711A9">
        <w:t xml:space="preserve"> forensic evidence</w:t>
      </w:r>
      <w:r w:rsidR="00121991">
        <w:t>,</w:t>
      </w:r>
      <w:r>
        <w:t xml:space="preserve"> including </w:t>
      </w:r>
      <w:r w:rsidR="00264F9D">
        <w:t xml:space="preserve">that of </w:t>
      </w:r>
      <w:r w:rsidR="001A38B0">
        <w:t xml:space="preserve">Dr </w:t>
      </w:r>
      <w:proofErr w:type="spellStart"/>
      <w:r w:rsidR="001A38B0">
        <w:t>Tegwyn</w:t>
      </w:r>
      <w:proofErr w:type="spellEnd"/>
      <w:r w:rsidR="001A38B0">
        <w:t xml:space="preserve"> Williams</w:t>
      </w:r>
      <w:r w:rsidR="006531B2">
        <w:t xml:space="preserve"> and Professor Rodger Wood’s</w:t>
      </w:r>
      <w:r>
        <w:t xml:space="preserve"> fraud</w:t>
      </w:r>
      <w:r w:rsidR="001A38B0">
        <w:t>,</w:t>
      </w:r>
      <w:r w:rsidR="00F54311">
        <w:t xml:space="preserve"> to double</w:t>
      </w:r>
      <w:r w:rsidR="00D711A9">
        <w:t xml:space="preserve"> my </w:t>
      </w:r>
      <w:r>
        <w:t>2014 prison</w:t>
      </w:r>
      <w:r w:rsidR="00F54311">
        <w:t xml:space="preserve"> term</w:t>
      </w:r>
      <w:r w:rsidR="002D7B76">
        <w:t xml:space="preserve"> to</w:t>
      </w:r>
      <w:r w:rsidR="006531B2">
        <w:t xml:space="preserve"> block my urgent hospital appointments</w:t>
      </w:r>
      <w:r>
        <w:t>,</w:t>
      </w:r>
      <w:r w:rsidR="00F54311">
        <w:t xml:space="preserve"> are but </w:t>
      </w:r>
      <w:r w:rsidR="006531B2">
        <w:t xml:space="preserve">a few examples of your court’s </w:t>
      </w:r>
      <w:r>
        <w:t xml:space="preserve">acceptance of your </w:t>
      </w:r>
      <w:r w:rsidR="00F54311">
        <w:t>police nefarious conduct.</w:t>
      </w:r>
    </w:p>
    <w:p w:rsidR="00A91D64" w:rsidRDefault="00D711A9">
      <w:r>
        <w:t xml:space="preserve">My original enthusiasm in attending </w:t>
      </w:r>
      <w:r w:rsidR="00EC7420">
        <w:t xml:space="preserve">your </w:t>
      </w:r>
      <w:r w:rsidR="00662BEF">
        <w:t>12th September 2017</w:t>
      </w:r>
      <w:r w:rsidR="00EC7420">
        <w:t xml:space="preserve"> jury trial</w:t>
      </w:r>
      <w:r w:rsidR="00662BEF">
        <w:t xml:space="preserve"> </w:t>
      </w:r>
      <w:r w:rsidR="009857BF">
        <w:t>pales into insignificance</w:t>
      </w:r>
      <w:r w:rsidR="00662BEF">
        <w:t xml:space="preserve"> following the </w:t>
      </w:r>
      <w:r w:rsidR="00A91D64">
        <w:t xml:space="preserve">recent </w:t>
      </w:r>
      <w:r w:rsidR="00662BEF">
        <w:t xml:space="preserve">mysterious </w:t>
      </w:r>
      <w:r w:rsidR="009857BF">
        <w:t>release, 24 years too late,</w:t>
      </w:r>
      <w:r w:rsidR="00662BEF">
        <w:t xml:space="preserve"> of</w:t>
      </w:r>
      <w:r w:rsidR="009857BF">
        <w:t xml:space="preserve"> </w:t>
      </w:r>
      <w:r w:rsidR="00A91D64">
        <w:t xml:space="preserve">still further </w:t>
      </w:r>
      <w:r w:rsidR="009857BF">
        <w:t>evidence</w:t>
      </w:r>
      <w:r w:rsidR="00662BEF">
        <w:t xml:space="preserve"> of your police’s inherent dishonesty.</w:t>
      </w:r>
      <w:r w:rsidR="00A91D64">
        <w:t xml:space="preserve"> I refer</w:t>
      </w:r>
      <w:r w:rsidR="00EC7420">
        <w:t>, of course,</w:t>
      </w:r>
      <w:r w:rsidR="00A91D64">
        <w:t xml:space="preserve"> to their</w:t>
      </w:r>
      <w:r w:rsidR="00662BEF">
        <w:t xml:space="preserve"> </w:t>
      </w:r>
      <w:r w:rsidR="00A91D64">
        <w:t xml:space="preserve">illegal </w:t>
      </w:r>
      <w:r w:rsidR="00662BEF">
        <w:t>behaviour</w:t>
      </w:r>
      <w:r w:rsidR="00A91D64">
        <w:t>, audio enclosed,</w:t>
      </w:r>
      <w:r w:rsidR="00662BEF">
        <w:t xml:space="preserve"> </w:t>
      </w:r>
      <w:r w:rsidR="00EC7420">
        <w:t xml:space="preserve">over </w:t>
      </w:r>
      <w:r w:rsidR="00662BEF">
        <w:t>HRH Prince of Wales</w:t>
      </w:r>
      <w:r w:rsidR="00A91D64">
        <w:t xml:space="preserve">/garrotte incident outside my Cardiff </w:t>
      </w:r>
      <w:r w:rsidR="00264F9D">
        <w:t>veterinary surgery followed by</w:t>
      </w:r>
      <w:r w:rsidR="00A91D64">
        <w:t xml:space="preserve"> </w:t>
      </w:r>
      <w:r w:rsidR="00EC7420">
        <w:t xml:space="preserve">their similarly insulting incident, </w:t>
      </w:r>
      <w:r w:rsidR="00A91D64">
        <w:t xml:space="preserve">just </w:t>
      </w:r>
      <w:r w:rsidR="00264F9D">
        <w:t>doors away</w:t>
      </w:r>
      <w:r w:rsidR="00EC7420">
        <w:t>, requiring no less than six</w:t>
      </w:r>
      <w:r w:rsidR="00A91D64">
        <w:t xml:space="preserve"> police officers to unnecessarily encircle me </w:t>
      </w:r>
      <w:r w:rsidR="00EC7420">
        <w:t xml:space="preserve">at </w:t>
      </w:r>
      <w:r w:rsidR="00A91D64">
        <w:t xml:space="preserve">speed as </w:t>
      </w:r>
      <w:r w:rsidR="00EC7420">
        <w:t xml:space="preserve">HRH </w:t>
      </w:r>
      <w:r w:rsidR="00A91D64">
        <w:t>Princess Diana</w:t>
      </w:r>
      <w:r w:rsidR="00EC7420">
        <w:t xml:space="preserve"> walked by to pause and </w:t>
      </w:r>
      <w:r w:rsidR="00A91D64">
        <w:t xml:space="preserve">speak to some of us within the </w:t>
      </w:r>
      <w:r w:rsidR="00EC7420">
        <w:t xml:space="preserve">cheering </w:t>
      </w:r>
      <w:r w:rsidR="00A91D64">
        <w:t>crowd.</w:t>
      </w:r>
    </w:p>
    <w:p w:rsidR="00A91D64" w:rsidRDefault="005B5C5D">
      <w:r>
        <w:t xml:space="preserve">Luigi </w:t>
      </w:r>
      <w:proofErr w:type="spellStart"/>
      <w:r>
        <w:t>Stri</w:t>
      </w:r>
      <w:r w:rsidR="00264F9D">
        <w:t>natti</w:t>
      </w:r>
      <w:proofErr w:type="spellEnd"/>
      <w:r w:rsidR="00264F9D">
        <w:t xml:space="preserve">, your </w:t>
      </w:r>
      <w:r>
        <w:t>WSU</w:t>
      </w:r>
      <w:r w:rsidR="00A91D64">
        <w:t xml:space="preserve"> </w:t>
      </w:r>
      <w:r w:rsidR="00264F9D">
        <w:t xml:space="preserve">manager, </w:t>
      </w:r>
      <w:r>
        <w:t>removed chairs to prevent the public entry to my</w:t>
      </w:r>
      <w:r w:rsidR="002D7B76">
        <w:t xml:space="preserve"> 2011</w:t>
      </w:r>
      <w:r>
        <w:t xml:space="preserve"> </w:t>
      </w:r>
      <w:r w:rsidR="002D7B76">
        <w:t>‘harassment’</w:t>
      </w:r>
      <w:r>
        <w:t xml:space="preserve"> </w:t>
      </w:r>
      <w:r w:rsidR="00264F9D">
        <w:t>hearing and for eight years</w:t>
      </w:r>
      <w:r>
        <w:t xml:space="preserve"> </w:t>
      </w:r>
      <w:r w:rsidR="00264F9D">
        <w:t xml:space="preserve">has </w:t>
      </w:r>
      <w:r>
        <w:t xml:space="preserve">denied </w:t>
      </w:r>
      <w:r w:rsidR="00EC7420">
        <w:t xml:space="preserve">my </w:t>
      </w:r>
      <w:r w:rsidR="002D7B76">
        <w:t>access to</w:t>
      </w:r>
      <w:r>
        <w:t xml:space="preserve"> process </w:t>
      </w:r>
      <w:r w:rsidR="00EC7420">
        <w:t xml:space="preserve">my </w:t>
      </w:r>
      <w:bookmarkStart w:id="0" w:name="_GoBack"/>
      <w:bookmarkEnd w:id="0"/>
      <w:r w:rsidR="00264F9D">
        <w:t xml:space="preserve">civil damages </w:t>
      </w:r>
      <w:r w:rsidR="00EC7420">
        <w:t>claim</w:t>
      </w:r>
      <w:r w:rsidR="002D7B76">
        <w:t>s</w:t>
      </w:r>
      <w:r w:rsidR="00EC7420">
        <w:t>.</w:t>
      </w:r>
    </w:p>
    <w:p w:rsidR="00EC7420" w:rsidRDefault="00EC7420">
      <w:r>
        <w:t>Yours,</w:t>
      </w:r>
    </w:p>
    <w:p w:rsidR="00EC7420" w:rsidRDefault="00EC7420">
      <w:r>
        <w:t>Maurice John K</w:t>
      </w:r>
      <w:r w:rsidR="006531B2">
        <w:t>irk BVS</w:t>
      </w:r>
      <w:r>
        <w:t>c</w:t>
      </w:r>
    </w:p>
    <w:sectPr w:rsidR="00EC74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9D3"/>
    <w:rsid w:val="00121991"/>
    <w:rsid w:val="00181669"/>
    <w:rsid w:val="001A38B0"/>
    <w:rsid w:val="00264F9D"/>
    <w:rsid w:val="002D7B76"/>
    <w:rsid w:val="00327B5B"/>
    <w:rsid w:val="003871E1"/>
    <w:rsid w:val="005B5C5D"/>
    <w:rsid w:val="006531B2"/>
    <w:rsid w:val="00662BEF"/>
    <w:rsid w:val="007F4B77"/>
    <w:rsid w:val="008119D3"/>
    <w:rsid w:val="008179CD"/>
    <w:rsid w:val="009857BF"/>
    <w:rsid w:val="00A91D64"/>
    <w:rsid w:val="00B256C3"/>
    <w:rsid w:val="00CC0DA6"/>
    <w:rsid w:val="00D711A9"/>
    <w:rsid w:val="00EC7420"/>
    <w:rsid w:val="00F5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7AB47"/>
  <w15:chartTrackingRefBased/>
  <w15:docId w15:val="{DCA194F7-87EC-4524-87C2-43CE98D45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1</cp:revision>
  <dcterms:created xsi:type="dcterms:W3CDTF">2017-08-27T06:30:00Z</dcterms:created>
  <dcterms:modified xsi:type="dcterms:W3CDTF">2017-08-27T09:23:00Z</dcterms:modified>
</cp:coreProperties>
</file>