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D3" w:rsidRDefault="00667A7D">
      <w:r>
        <w:rPr>
          <w:noProof/>
          <w:lang w:eastAsia="en-GB"/>
        </w:rPr>
        <w:drawing>
          <wp:inline distT="0" distB="0" distL="0" distR="0">
            <wp:extent cx="4217670" cy="5935980"/>
            <wp:effectExtent l="19050" t="0" r="0" b="0"/>
            <wp:docPr id="2" name="Picture 2" descr="C:\Users\Owner\Documents\RO\13 03 14 Cr Crt App Refus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wner\Documents\RO\13 03 14 Cr Crt App Refus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670" cy="5935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4217451" cy="5935672"/>
            <wp:effectExtent l="19050" t="0" r="0" b="0"/>
            <wp:docPr id="1" name="Picture 1" descr="C:\Users\Owner\Documents\RO\13 03 14 Cr Crt App Refus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RO\13 03 14 Cr Crt App Refus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670" cy="5935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14D3" w:rsidSect="008E14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20"/>
  <w:characterSpacingControl w:val="doNotCompress"/>
  <w:compat/>
  <w:rsids>
    <w:rsidRoot w:val="00667A7D"/>
    <w:rsid w:val="002D49AC"/>
    <w:rsid w:val="0033525D"/>
    <w:rsid w:val="00667A7D"/>
    <w:rsid w:val="008E1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4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A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2013-03-16T16:25:00Z</dcterms:created>
  <dcterms:modified xsi:type="dcterms:W3CDTF">2013-03-16T19:14:00Z</dcterms:modified>
</cp:coreProperties>
</file>