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0E6" w:rsidRPr="002E260F" w:rsidRDefault="00BD074E">
      <w:pPr>
        <w:rPr>
          <w:b/>
          <w:sz w:val="32"/>
          <w:szCs w:val="32"/>
        </w:rPr>
      </w:pPr>
      <w:r>
        <w:rPr>
          <w:b/>
          <w:sz w:val="32"/>
          <w:szCs w:val="32"/>
        </w:rPr>
        <w:t xml:space="preserve"> Claimant Application for yet another Police Malicious P</w:t>
      </w:r>
      <w:r w:rsidR="00491CCA" w:rsidRPr="002E260F">
        <w:rPr>
          <w:b/>
          <w:sz w:val="32"/>
          <w:szCs w:val="32"/>
        </w:rPr>
        <w:t>rosecution</w:t>
      </w:r>
      <w:r w:rsidR="002E260F" w:rsidRPr="002E260F">
        <w:rPr>
          <w:b/>
          <w:sz w:val="32"/>
          <w:szCs w:val="32"/>
        </w:rPr>
        <w:t xml:space="preserve"> </w:t>
      </w:r>
    </w:p>
    <w:p w:rsidR="00491CCA" w:rsidRPr="00144E92" w:rsidRDefault="00144E92" w:rsidP="00144E92">
      <w:pPr>
        <w:rPr>
          <w:b/>
          <w:sz w:val="24"/>
          <w:szCs w:val="24"/>
        </w:rPr>
      </w:pPr>
      <w:r w:rsidRPr="00144E92">
        <w:rPr>
          <w:sz w:val="24"/>
          <w:szCs w:val="24"/>
        </w:rPr>
        <w:t xml:space="preserve">703  </w:t>
      </w:r>
      <w:r>
        <w:rPr>
          <w:sz w:val="24"/>
          <w:szCs w:val="24"/>
        </w:rPr>
        <w:t xml:space="preserve">    </w:t>
      </w:r>
      <w:r w:rsidR="00491CCA" w:rsidRPr="00144E92">
        <w:rPr>
          <w:b/>
          <w:sz w:val="24"/>
          <w:szCs w:val="24"/>
          <w:u w:val="single"/>
        </w:rPr>
        <w:t>Action 2 paragraph 6 – 16 March 1998 Southey Street, Barry and PC Holmes.</w:t>
      </w:r>
    </w:p>
    <w:p w:rsidR="00491CCA" w:rsidRDefault="00491CCA" w:rsidP="00491CCA">
      <w:r>
        <w:t>The simple facts</w:t>
      </w:r>
    </w:p>
    <w:p w:rsidR="00491CCA" w:rsidRDefault="00491CCA" w:rsidP="00477DE0">
      <w:pPr>
        <w:pStyle w:val="ListParagraph"/>
        <w:numPr>
          <w:ilvl w:val="0"/>
          <w:numId w:val="3"/>
        </w:numPr>
      </w:pPr>
      <w:r>
        <w:t>The Claimant pleaded giving a +</w:t>
      </w:r>
      <w:proofErr w:type="spellStart"/>
      <w:r w:rsidR="00477DE0">
        <w:t>v</w:t>
      </w:r>
      <w:r>
        <w:t>e</w:t>
      </w:r>
      <w:proofErr w:type="spellEnd"/>
      <w:r>
        <w:t xml:space="preserve"> road side breath test</w:t>
      </w:r>
      <w:r w:rsidR="00477DE0">
        <w:t xml:space="preserve"> (</w:t>
      </w:r>
      <w:r>
        <w:t xml:space="preserve"> para6.2 pg</w:t>
      </w:r>
      <w:r w:rsidR="00477DE0">
        <w:t xml:space="preserve"> 43 Action 2 </w:t>
      </w:r>
      <w:proofErr w:type="spellStart"/>
      <w:r w:rsidR="00477DE0">
        <w:t>vol</w:t>
      </w:r>
      <w:proofErr w:type="spellEnd"/>
      <w:r w:rsidR="00477DE0">
        <w:t xml:space="preserve"> 11)</w:t>
      </w:r>
    </w:p>
    <w:p w:rsidR="00477DE0" w:rsidRDefault="005B78EF" w:rsidP="00477DE0">
      <w:pPr>
        <w:pStyle w:val="ListParagraph"/>
        <w:numPr>
          <w:ilvl w:val="0"/>
          <w:numId w:val="3"/>
        </w:numPr>
      </w:pPr>
      <w:r>
        <w:t xml:space="preserve">Defendant pleaded </w:t>
      </w:r>
      <w:r w:rsidR="00477DE0">
        <w:t>PC Holmes recorded a –</w:t>
      </w:r>
      <w:proofErr w:type="spellStart"/>
      <w:r w:rsidR="00477DE0">
        <w:t>ve</w:t>
      </w:r>
      <w:proofErr w:type="spellEnd"/>
      <w:r w:rsidR="00477DE0">
        <w:t xml:space="preserve"> road side breath test p44</w:t>
      </w:r>
    </w:p>
    <w:p w:rsidR="005B78EF" w:rsidRDefault="005B78EF" w:rsidP="00477DE0">
      <w:pPr>
        <w:pStyle w:val="ListParagraph"/>
        <w:numPr>
          <w:ilvl w:val="0"/>
          <w:numId w:val="3"/>
        </w:numPr>
      </w:pPr>
      <w:r>
        <w:t xml:space="preserve">Defendant pleaded, officer in charge, PC McGregor, pleaded, </w:t>
      </w:r>
      <w:r w:rsidR="00BD074E">
        <w:t>Claimant arrested for</w:t>
      </w:r>
      <w:r>
        <w:t xml:space="preserve"> ‘failure to supply a specimen of breath</w:t>
      </w:r>
      <w:r w:rsidR="00BD074E">
        <w:t>]</w:t>
      </w:r>
      <w:r>
        <w:t>.</w:t>
      </w:r>
    </w:p>
    <w:p w:rsidR="005B78EF" w:rsidRPr="001C07F8" w:rsidRDefault="005B78EF" w:rsidP="005B78EF">
      <w:pPr>
        <w:pStyle w:val="ListParagraph"/>
        <w:ind w:left="1080"/>
        <w:rPr>
          <w:sz w:val="24"/>
          <w:szCs w:val="24"/>
        </w:rPr>
      </w:pPr>
    </w:p>
    <w:p w:rsidR="00477DE0" w:rsidRDefault="00477DE0" w:rsidP="00477DE0">
      <w:pPr>
        <w:pStyle w:val="ListParagraph"/>
        <w:numPr>
          <w:ilvl w:val="0"/>
          <w:numId w:val="3"/>
        </w:numPr>
      </w:pPr>
      <w:r w:rsidRPr="001C07F8">
        <w:rPr>
          <w:b/>
          <w:sz w:val="24"/>
          <w:szCs w:val="24"/>
          <w:u w:val="single"/>
        </w:rPr>
        <w:t>Claimant</w:t>
      </w:r>
      <w:r w:rsidR="00D46579" w:rsidRPr="001C07F8">
        <w:rPr>
          <w:b/>
          <w:sz w:val="24"/>
          <w:szCs w:val="24"/>
          <w:u w:val="single"/>
        </w:rPr>
        <w:t xml:space="preserve"> 19</w:t>
      </w:r>
      <w:r w:rsidRPr="001C07F8">
        <w:rPr>
          <w:b/>
          <w:sz w:val="24"/>
          <w:szCs w:val="24"/>
          <w:u w:val="single"/>
        </w:rPr>
        <w:t xml:space="preserve"> June 2009 64 page witness statement</w:t>
      </w:r>
      <w:r w:rsidRPr="005B78EF">
        <w:rPr>
          <w:b/>
          <w:u w:val="single"/>
        </w:rPr>
        <w:t>,</w:t>
      </w:r>
      <w:r>
        <w:t xml:space="preserve"> </w:t>
      </w:r>
      <w:proofErr w:type="spellStart"/>
      <w:r>
        <w:t>para</w:t>
      </w:r>
      <w:proofErr w:type="spellEnd"/>
      <w:r>
        <w:t xml:space="preserve"> 653. P4</w:t>
      </w:r>
      <w:r w:rsidR="001C07F8">
        <w:t>5b.</w:t>
      </w:r>
    </w:p>
    <w:p w:rsidR="00D46579" w:rsidRDefault="00D46579" w:rsidP="00477DE0">
      <w:pPr>
        <w:rPr>
          <w:b/>
          <w:i/>
        </w:rPr>
      </w:pPr>
      <w:r>
        <w:rPr>
          <w:b/>
          <w:i/>
        </w:rPr>
        <w:t>‘</w:t>
      </w:r>
      <w:r w:rsidR="00477DE0" w:rsidRPr="00D46579">
        <w:rPr>
          <w:b/>
          <w:i/>
        </w:rPr>
        <w:t>I had a positive breath test , they said, leading to arrest and again, a zero reading</w:t>
      </w:r>
      <w:r>
        <w:rPr>
          <w:b/>
          <w:i/>
        </w:rPr>
        <w:t xml:space="preserve"> </w:t>
      </w:r>
      <w:r w:rsidR="00477DE0" w:rsidRPr="00D46579">
        <w:rPr>
          <w:b/>
          <w:i/>
        </w:rPr>
        <w:t>within minutes</w:t>
      </w:r>
      <w:r>
        <w:rPr>
          <w:b/>
          <w:i/>
        </w:rPr>
        <w:t xml:space="preserve"> </w:t>
      </w:r>
      <w:r w:rsidR="00477DE0" w:rsidRPr="00D46579">
        <w:rPr>
          <w:b/>
          <w:i/>
        </w:rPr>
        <w:t>back at the police station</w:t>
      </w:r>
      <w:r w:rsidRPr="00D46579">
        <w:rPr>
          <w:b/>
          <w:i/>
        </w:rPr>
        <w:t xml:space="preserve"> </w:t>
      </w:r>
      <w:r w:rsidR="00477DE0" w:rsidRPr="00D46579">
        <w:rPr>
          <w:b/>
          <w:i/>
        </w:rPr>
        <w:t>nearby</w:t>
      </w:r>
      <w:r>
        <w:rPr>
          <w:b/>
          <w:i/>
        </w:rPr>
        <w:t>’</w:t>
      </w:r>
    </w:p>
    <w:p w:rsidR="00477DE0" w:rsidRPr="006523BA" w:rsidRDefault="00D46579" w:rsidP="008B385E">
      <w:pPr>
        <w:pStyle w:val="ListParagraph"/>
        <w:numPr>
          <w:ilvl w:val="0"/>
          <w:numId w:val="3"/>
        </w:numPr>
        <w:rPr>
          <w:b/>
          <w:i/>
        </w:rPr>
      </w:pPr>
      <w:r>
        <w:t xml:space="preserve">P45c. </w:t>
      </w:r>
      <w:r w:rsidRPr="006523BA">
        <w:rPr>
          <w:b/>
          <w:i/>
        </w:rPr>
        <w:t>‘My usual request for evidence and preservation of police records was refused.’</w:t>
      </w:r>
    </w:p>
    <w:p w:rsidR="00D46579" w:rsidRDefault="008B385E" w:rsidP="00D46579">
      <w:pPr>
        <w:pStyle w:val="ListParagraph"/>
        <w:numPr>
          <w:ilvl w:val="0"/>
          <w:numId w:val="3"/>
        </w:numPr>
      </w:pPr>
      <w:r w:rsidRPr="008B385E">
        <w:t>P4</w:t>
      </w:r>
      <w:r>
        <w:t>5e</w:t>
      </w:r>
      <w:r w:rsidR="001C07F8">
        <w:t>.  E</w:t>
      </w:r>
      <w:r>
        <w:t>xtract</w:t>
      </w:r>
      <w:r w:rsidR="001C07F8">
        <w:t>s</w:t>
      </w:r>
      <w:r>
        <w:t xml:space="preserve"> from C</w:t>
      </w:r>
      <w:r w:rsidRPr="008B385E">
        <w:t>laimant’s</w:t>
      </w:r>
      <w:r w:rsidR="001C07F8">
        <w:t xml:space="preserve"> earlier</w:t>
      </w:r>
      <w:r>
        <w:t xml:space="preserve"> 90’</w:t>
      </w:r>
      <w:r w:rsidR="006523BA">
        <w:t>s</w:t>
      </w:r>
      <w:r>
        <w:t xml:space="preserve"> </w:t>
      </w:r>
      <w:r w:rsidR="001C07F8">
        <w:t xml:space="preserve">Claimant </w:t>
      </w:r>
      <w:r>
        <w:t>witness statement</w:t>
      </w:r>
    </w:p>
    <w:p w:rsidR="008B385E" w:rsidRDefault="008B385E" w:rsidP="008B385E">
      <w:pPr>
        <w:rPr>
          <w:b/>
          <w:i/>
        </w:rPr>
      </w:pPr>
      <w:r>
        <w:t>‘....</w:t>
      </w:r>
      <w:r>
        <w:rPr>
          <w:b/>
          <w:i/>
        </w:rPr>
        <w:t>stopped me half a mile down the road and that is where I had a positive breath test and at the station I had a negative result.’</w:t>
      </w:r>
    </w:p>
    <w:p w:rsidR="008B385E" w:rsidRDefault="00341AE3" w:rsidP="00341AE3">
      <w:pPr>
        <w:pStyle w:val="ListParagraph"/>
        <w:numPr>
          <w:ilvl w:val="0"/>
          <w:numId w:val="3"/>
        </w:numPr>
      </w:pPr>
      <w:r>
        <w:t>P45f.</w:t>
      </w:r>
    </w:p>
    <w:p w:rsidR="00341AE3" w:rsidRDefault="008C09F4" w:rsidP="00341AE3">
      <w:pPr>
        <w:rPr>
          <w:b/>
          <w:i/>
        </w:rPr>
      </w:pPr>
      <w:r w:rsidRPr="008C09F4">
        <w:rPr>
          <w:b/>
          <w:i/>
        </w:rPr>
        <w:t>‘ it clearly suggested to me, as it was done so many times in the past, that my phones were tapped, being the only possible way they could have found me, unless there was a bug on my vehicle’</w:t>
      </w:r>
    </w:p>
    <w:p w:rsidR="005B78EF" w:rsidRDefault="005B78EF" w:rsidP="00341AE3">
      <w:pPr>
        <w:rPr>
          <w:b/>
          <w:i/>
        </w:rPr>
      </w:pPr>
    </w:p>
    <w:p w:rsidR="00663352" w:rsidRDefault="008C09F4" w:rsidP="00B232F9">
      <w:pPr>
        <w:pStyle w:val="ListParagraph"/>
        <w:numPr>
          <w:ilvl w:val="0"/>
          <w:numId w:val="3"/>
        </w:numPr>
      </w:pPr>
      <w:r>
        <w:t xml:space="preserve">P46 </w:t>
      </w:r>
      <w:r w:rsidRPr="001C07F8">
        <w:rPr>
          <w:b/>
          <w:sz w:val="24"/>
          <w:szCs w:val="24"/>
          <w:u w:val="single"/>
        </w:rPr>
        <w:t>PC McGregor 26</w:t>
      </w:r>
      <w:r w:rsidRPr="001C07F8">
        <w:rPr>
          <w:b/>
          <w:sz w:val="24"/>
          <w:szCs w:val="24"/>
          <w:u w:val="single"/>
          <w:vertAlign w:val="superscript"/>
        </w:rPr>
        <w:t>th</w:t>
      </w:r>
      <w:r w:rsidRPr="001C07F8">
        <w:rPr>
          <w:b/>
          <w:sz w:val="24"/>
          <w:szCs w:val="24"/>
          <w:u w:val="single"/>
        </w:rPr>
        <w:t xml:space="preserve"> June 2009 witness statement</w:t>
      </w:r>
      <w:r w:rsidR="00663352">
        <w:t xml:space="preserve"> concocted only because of</w:t>
      </w:r>
      <w:r>
        <w:t xml:space="preserve"> the Claimant’s </w:t>
      </w:r>
      <w:r w:rsidR="00663352">
        <w:t>22</w:t>
      </w:r>
      <w:r w:rsidR="00663352" w:rsidRPr="00663352">
        <w:rPr>
          <w:vertAlign w:val="superscript"/>
        </w:rPr>
        <w:t>nd</w:t>
      </w:r>
      <w:r w:rsidR="00663352">
        <w:t xml:space="preserve"> June 2009 </w:t>
      </w:r>
      <w:r>
        <w:t>unlawful arrest, using armed police and helicopter for yet another  malicious prosecution</w:t>
      </w:r>
      <w:r w:rsidR="00702AC3">
        <w:t xml:space="preserve"> </w:t>
      </w:r>
      <w:r w:rsidR="00663352">
        <w:t>but this time base</w:t>
      </w:r>
      <w:r>
        <w:t xml:space="preserve">d on fabricated Dr </w:t>
      </w:r>
      <w:proofErr w:type="spellStart"/>
      <w:r>
        <w:t>Tegwyn</w:t>
      </w:r>
      <w:proofErr w:type="spellEnd"/>
      <w:r>
        <w:t xml:space="preserve"> Williams MAPPA 3/3 evidence</w:t>
      </w:r>
      <w:r w:rsidR="00663352">
        <w:t>,</w:t>
      </w:r>
      <w:r>
        <w:t xml:space="preserve"> on 8</w:t>
      </w:r>
      <w:r w:rsidRPr="008C09F4">
        <w:rPr>
          <w:vertAlign w:val="superscript"/>
        </w:rPr>
        <w:t>th</w:t>
      </w:r>
      <w:r w:rsidR="006523BA">
        <w:t xml:space="preserve"> June 200</w:t>
      </w:r>
      <w:r w:rsidR="00663352">
        <w:t>, w</w:t>
      </w:r>
      <w:r>
        <w:t>ith senior police management</w:t>
      </w:r>
      <w:r w:rsidR="00663352">
        <w:t xml:space="preserve"> present</w:t>
      </w:r>
      <w:r w:rsidR="006523BA">
        <w:t>, in Barry police station, where was recorded by</w:t>
      </w:r>
      <w:r w:rsidR="00663352">
        <w:t xml:space="preserve"> psychiatric nurse,</w:t>
      </w:r>
      <w:r w:rsidR="00B232F9">
        <w:t xml:space="preserve"> Ms Elizabeth Paul:</w:t>
      </w:r>
    </w:p>
    <w:p w:rsidR="00B232F9" w:rsidRDefault="00B1076B" w:rsidP="00B232F9">
      <w:r>
        <w:t xml:space="preserve">Extract of </w:t>
      </w:r>
      <w:r w:rsidR="006523BA">
        <w:t xml:space="preserve">nurse’s </w:t>
      </w:r>
      <w:r>
        <w:t>4 pages from</w:t>
      </w:r>
      <w:r w:rsidR="00B232F9">
        <w:t xml:space="preserve"> the minutes of MAPPA meeting included:</w:t>
      </w:r>
    </w:p>
    <w:p w:rsidR="00B232F9" w:rsidRDefault="00B232F9" w:rsidP="00B232F9">
      <w:pPr>
        <w:pStyle w:val="ListParagraph"/>
        <w:numPr>
          <w:ilvl w:val="0"/>
          <w:numId w:val="4"/>
        </w:numPr>
      </w:pPr>
      <w:r>
        <w:t xml:space="preserve">Claimant’s MAPPA 3/3 registration was to permit 24/7 </w:t>
      </w:r>
      <w:proofErr w:type="spellStart"/>
      <w:r>
        <w:t>servai</w:t>
      </w:r>
      <w:r w:rsidR="00B1076B">
        <w:t>la</w:t>
      </w:r>
      <w:r w:rsidR="006523BA">
        <w:t>nce</w:t>
      </w:r>
      <w:proofErr w:type="spellEnd"/>
      <w:r w:rsidR="006523BA">
        <w:t xml:space="preserve"> of their subject</w:t>
      </w:r>
    </w:p>
    <w:p w:rsidR="00B232F9" w:rsidRDefault="00B232F9" w:rsidP="00B232F9">
      <w:pPr>
        <w:pStyle w:val="ListParagraph"/>
        <w:numPr>
          <w:ilvl w:val="0"/>
          <w:numId w:val="4"/>
        </w:numPr>
      </w:pPr>
      <w:r>
        <w:t>Prevent media attention</w:t>
      </w:r>
    </w:p>
    <w:p w:rsidR="00B232F9" w:rsidRDefault="00B232F9" w:rsidP="00B232F9">
      <w:pPr>
        <w:pStyle w:val="ListParagraph"/>
        <w:numPr>
          <w:ilvl w:val="0"/>
          <w:numId w:val="4"/>
        </w:numPr>
      </w:pPr>
      <w:r>
        <w:t>Opportunity in having the Claimant shot</w:t>
      </w:r>
    </w:p>
    <w:p w:rsidR="00B1076B" w:rsidRPr="007E7BDD" w:rsidRDefault="00B1076B" w:rsidP="00B1076B">
      <w:pPr>
        <w:rPr>
          <w:b/>
        </w:rPr>
      </w:pPr>
      <w:r>
        <w:t xml:space="preserve">P47 </w:t>
      </w:r>
      <w:proofErr w:type="spellStart"/>
      <w:r>
        <w:t>para</w:t>
      </w:r>
      <w:proofErr w:type="spellEnd"/>
      <w:r>
        <w:t xml:space="preserve"> 6</w:t>
      </w:r>
      <w:r w:rsidRPr="0049156B">
        <w:rPr>
          <w:b/>
          <w:i/>
        </w:rPr>
        <w:t xml:space="preserve">‘we stopped Mr Maurice Kirk driving a white </w:t>
      </w:r>
      <w:r w:rsidRPr="0049156B">
        <w:rPr>
          <w:b/>
        </w:rPr>
        <w:t>escort van’</w:t>
      </w:r>
      <w:r>
        <w:t xml:space="preserve">   </w:t>
      </w:r>
      <w:proofErr w:type="gramStart"/>
      <w:r>
        <w:t>This</w:t>
      </w:r>
      <w:proofErr w:type="gramEnd"/>
      <w:r>
        <w:t xml:space="preserve"> statement is entirely false</w:t>
      </w:r>
      <w:r w:rsidR="0049156B">
        <w:t>.</w:t>
      </w:r>
    </w:p>
    <w:p w:rsidR="0049156B" w:rsidRPr="007E7BDD" w:rsidRDefault="0049156B" w:rsidP="00341AE3">
      <w:r w:rsidRPr="0049156B">
        <w:t xml:space="preserve">P48 </w:t>
      </w:r>
      <w:proofErr w:type="spellStart"/>
      <w:r>
        <w:t>para</w:t>
      </w:r>
      <w:proofErr w:type="spellEnd"/>
      <w:r>
        <w:t xml:space="preserve"> 9</w:t>
      </w:r>
      <w:r w:rsidR="007E7BDD">
        <w:t xml:space="preserve"> </w:t>
      </w:r>
      <w:r w:rsidRPr="0049156B">
        <w:rPr>
          <w:b/>
          <w:i/>
        </w:rPr>
        <w:t>‘Mr Kirk was arrested for failing to provide a breath test’</w:t>
      </w:r>
    </w:p>
    <w:p w:rsidR="00C55CB8" w:rsidRDefault="00C55CB8" w:rsidP="00341AE3">
      <w:r>
        <w:t xml:space="preserve">Para 10 </w:t>
      </w:r>
    </w:p>
    <w:p w:rsidR="00C55CB8" w:rsidRPr="00C55CB8" w:rsidRDefault="00C55CB8" w:rsidP="00341AE3">
      <w:pPr>
        <w:rPr>
          <w:b/>
          <w:i/>
        </w:rPr>
      </w:pPr>
      <w:r w:rsidRPr="00C55CB8">
        <w:rPr>
          <w:b/>
          <w:i/>
        </w:rPr>
        <w:t xml:space="preserve">‘I am not aware of what happened </w:t>
      </w:r>
      <w:proofErr w:type="spellStart"/>
      <w:r w:rsidRPr="00C55CB8">
        <w:rPr>
          <w:b/>
          <w:i/>
        </w:rPr>
        <w:t>aty</w:t>
      </w:r>
      <w:proofErr w:type="spellEnd"/>
      <w:r w:rsidRPr="00C55CB8">
        <w:rPr>
          <w:b/>
          <w:i/>
        </w:rPr>
        <w:t xml:space="preserve"> the police station because PC Holmes was the officer in the case’</w:t>
      </w:r>
    </w:p>
    <w:p w:rsidR="0049156B" w:rsidRDefault="0049156B" w:rsidP="00341AE3">
      <w:r>
        <w:lastRenderedPageBreak/>
        <w:t xml:space="preserve">P50 extract of </w:t>
      </w:r>
      <w:r w:rsidR="00C55CB8">
        <w:t>‘</w:t>
      </w:r>
      <w:r>
        <w:t>doctored</w:t>
      </w:r>
      <w:r w:rsidR="00C55CB8">
        <w:t>’</w:t>
      </w:r>
      <w:r w:rsidR="003F6BCA">
        <w:t xml:space="preserve"> McGregor</w:t>
      </w:r>
      <w:r w:rsidR="00C55CB8">
        <w:t xml:space="preserve"> </w:t>
      </w:r>
      <w:r>
        <w:t>personal note book</w:t>
      </w:r>
    </w:p>
    <w:p w:rsidR="003F6BCA" w:rsidRDefault="0049156B" w:rsidP="00341AE3">
      <w:pPr>
        <w:rPr>
          <w:b/>
          <w:i/>
        </w:rPr>
      </w:pPr>
      <w:proofErr w:type="gramStart"/>
      <w:r>
        <w:t xml:space="preserve">P52 </w:t>
      </w:r>
      <w:proofErr w:type="spellStart"/>
      <w:r>
        <w:t>p</w:t>
      </w:r>
      <w:r w:rsidR="007E7BDD">
        <w:t>ara</w:t>
      </w:r>
      <w:proofErr w:type="spellEnd"/>
      <w:r w:rsidR="007E7BDD">
        <w:t xml:space="preserve"> 3 Incorrect statement.</w:t>
      </w:r>
      <w:proofErr w:type="gramEnd"/>
      <w:r w:rsidR="007E7BDD">
        <w:t xml:space="preserve"> </w:t>
      </w:r>
      <w:r w:rsidR="00200520">
        <w:t xml:space="preserve"> Claiman</w:t>
      </w:r>
      <w:r w:rsidR="00702AC3">
        <w:t>t was not stopped by PC Holme</w:t>
      </w:r>
      <w:r w:rsidR="007E7BDD">
        <w:t xml:space="preserve">s while </w:t>
      </w:r>
      <w:r w:rsidR="00200520" w:rsidRPr="00200520">
        <w:rPr>
          <w:b/>
          <w:i/>
        </w:rPr>
        <w:t>‘in his motor vehicle’</w:t>
      </w:r>
    </w:p>
    <w:p w:rsidR="005B78EF" w:rsidRPr="00844D89" w:rsidRDefault="005B78EF" w:rsidP="00341AE3">
      <w:pPr>
        <w:rPr>
          <w:b/>
          <w:i/>
        </w:rPr>
      </w:pPr>
    </w:p>
    <w:p w:rsidR="003F6BCA" w:rsidRDefault="003F6BCA" w:rsidP="00341AE3">
      <w:r>
        <w:t xml:space="preserve">Extracts from </w:t>
      </w:r>
      <w:r w:rsidRPr="001C07F8">
        <w:rPr>
          <w:b/>
          <w:sz w:val="24"/>
          <w:szCs w:val="24"/>
          <w:u w:val="single"/>
        </w:rPr>
        <w:t xml:space="preserve">PC Holmes </w:t>
      </w:r>
      <w:r w:rsidR="00844D89" w:rsidRPr="001C07F8">
        <w:rPr>
          <w:b/>
          <w:sz w:val="24"/>
          <w:szCs w:val="24"/>
          <w:u w:val="single"/>
        </w:rPr>
        <w:t>28</w:t>
      </w:r>
      <w:r w:rsidR="00844D89" w:rsidRPr="001C07F8">
        <w:rPr>
          <w:b/>
          <w:sz w:val="24"/>
          <w:szCs w:val="24"/>
          <w:u w:val="single"/>
          <w:vertAlign w:val="superscript"/>
        </w:rPr>
        <w:t>th</w:t>
      </w:r>
      <w:r w:rsidR="00844D89" w:rsidRPr="001C07F8">
        <w:rPr>
          <w:b/>
          <w:sz w:val="24"/>
          <w:szCs w:val="24"/>
          <w:u w:val="single"/>
        </w:rPr>
        <w:t xml:space="preserve"> Oct 2008 </w:t>
      </w:r>
      <w:r w:rsidRPr="001C07F8">
        <w:rPr>
          <w:b/>
          <w:sz w:val="24"/>
          <w:szCs w:val="24"/>
          <w:u w:val="single"/>
        </w:rPr>
        <w:t xml:space="preserve">witness statement </w:t>
      </w:r>
      <w:r>
        <w:t>written three weeks after the Claimant had applied to His Honour Judge Nicholas Chambers QC for police to identify some forty odd incidents he had recorded by</w:t>
      </w:r>
      <w:r w:rsidR="00844D89">
        <w:t xml:space="preserve"> way of</w:t>
      </w:r>
      <w:r>
        <w:t xml:space="preserve"> their </w:t>
      </w:r>
      <w:r w:rsidR="00844D89">
        <w:t>requisite ‘occurrence’</w:t>
      </w:r>
      <w:r w:rsidR="007E7BDD">
        <w:t xml:space="preserve"> </w:t>
      </w:r>
      <w:r w:rsidR="00844D89">
        <w:t>numbers that led to the Chief Constable having to swear her February</w:t>
      </w:r>
      <w:r w:rsidR="007E7BDD">
        <w:t xml:space="preserve"> 2009 false affidavit, re</w:t>
      </w:r>
      <w:r w:rsidR="00844D89">
        <w:t xml:space="preserve"> failed police disclosure and therefore  fabricated MAPPA/machine gun </w:t>
      </w:r>
      <w:r w:rsidR="007B68C8">
        <w:t>for Claimant’s 22</w:t>
      </w:r>
      <w:r w:rsidR="007B68C8" w:rsidRPr="007B68C8">
        <w:rPr>
          <w:vertAlign w:val="superscript"/>
        </w:rPr>
        <w:t>nd</w:t>
      </w:r>
      <w:r w:rsidR="007B68C8">
        <w:t xml:space="preserve"> June 2009 </w:t>
      </w:r>
      <w:r w:rsidR="00844D89">
        <w:t>incarceration of the Claimant,</w:t>
      </w:r>
      <w:r w:rsidR="007B68C8">
        <w:t xml:space="preserve"> that claim for maliciously prosecuting the Claimant being now</w:t>
      </w:r>
      <w:r w:rsidR="00844D89">
        <w:t xml:space="preserve"> blocked by the presiding judge, His Honour Judge </w:t>
      </w:r>
      <w:proofErr w:type="spellStart"/>
      <w:r w:rsidR="00844D89">
        <w:t>Seys</w:t>
      </w:r>
      <w:proofErr w:type="spellEnd"/>
      <w:r w:rsidR="00844D89">
        <w:t xml:space="preserve"> Llewellyn QC</w:t>
      </w:r>
      <w:r w:rsidR="007B68C8">
        <w:t>, for these past five years.</w:t>
      </w:r>
    </w:p>
    <w:p w:rsidR="003F6BCA" w:rsidRPr="007B68C8" w:rsidRDefault="00844D89" w:rsidP="00341AE3">
      <w:r>
        <w:t xml:space="preserve">P59 </w:t>
      </w:r>
      <w:proofErr w:type="spellStart"/>
      <w:r>
        <w:t>para</w:t>
      </w:r>
      <w:proofErr w:type="spellEnd"/>
      <w:r>
        <w:t xml:space="preserve"> </w:t>
      </w:r>
      <w:proofErr w:type="gramStart"/>
      <w:r>
        <w:t>4</w:t>
      </w:r>
      <w:r w:rsidR="007B68C8">
        <w:t xml:space="preserve">  </w:t>
      </w:r>
      <w:r w:rsidR="003F6BCA" w:rsidRPr="00844D89">
        <w:rPr>
          <w:b/>
          <w:i/>
        </w:rPr>
        <w:t>‘I</w:t>
      </w:r>
      <w:proofErr w:type="gramEnd"/>
      <w:r w:rsidR="003F6BCA" w:rsidRPr="00844D89">
        <w:rPr>
          <w:b/>
          <w:i/>
        </w:rPr>
        <w:t xml:space="preserve"> cannot recall if another officer accompanied me</w:t>
      </w:r>
      <w:r w:rsidR="007B68C8">
        <w:rPr>
          <w:b/>
          <w:i/>
        </w:rPr>
        <w:t xml:space="preserve"> </w:t>
      </w:r>
      <w:r w:rsidR="003F6BCA" w:rsidRPr="00844D89">
        <w:rPr>
          <w:b/>
          <w:i/>
        </w:rPr>
        <w:t>at this time’</w:t>
      </w:r>
    </w:p>
    <w:p w:rsidR="00642D26" w:rsidRDefault="00642D26" w:rsidP="00341AE3">
      <w:r>
        <w:t xml:space="preserve">Para </w:t>
      </w:r>
      <w:r w:rsidR="00CE14F7">
        <w:t>5 This statement is entirely false.</w:t>
      </w:r>
      <w:r>
        <w:t xml:space="preserve"> T</w:t>
      </w:r>
      <w:r w:rsidR="00CE14F7">
        <w:t>he Claimant was, in fact, on private land, dealing with a veterinary emergency and not driving or even in a vehicle.</w:t>
      </w:r>
    </w:p>
    <w:p w:rsidR="00CE14F7" w:rsidRDefault="00CE14F7" w:rsidP="00341AE3">
      <w:pPr>
        <w:rPr>
          <w:b/>
          <w:i/>
        </w:rPr>
      </w:pPr>
      <w:r>
        <w:t xml:space="preserve">Para8. </w:t>
      </w:r>
      <w:proofErr w:type="gramStart"/>
      <w:r>
        <w:rPr>
          <w:b/>
          <w:i/>
        </w:rPr>
        <w:t>‘ I</w:t>
      </w:r>
      <w:proofErr w:type="gramEnd"/>
      <w:r>
        <w:rPr>
          <w:b/>
          <w:i/>
        </w:rPr>
        <w:t xml:space="preserve"> note from the pocket book entry of police Constable McGregor that Mr Kirk had failed to produce a specimen of breath and was arrested’.</w:t>
      </w:r>
    </w:p>
    <w:p w:rsidR="00944AC5" w:rsidRPr="007B68C8" w:rsidRDefault="00944AC5" w:rsidP="00341AE3">
      <w:r>
        <w:t xml:space="preserve">P 60 </w:t>
      </w:r>
      <w:r w:rsidRPr="00944AC5">
        <w:t xml:space="preserve">Para </w:t>
      </w:r>
      <w:proofErr w:type="gramStart"/>
      <w:r w:rsidRPr="00944AC5">
        <w:t>9</w:t>
      </w:r>
      <w:r w:rsidR="007B68C8">
        <w:t xml:space="preserve">  </w:t>
      </w:r>
      <w:r w:rsidR="005B78EF" w:rsidRPr="005B78EF">
        <w:rPr>
          <w:b/>
          <w:i/>
        </w:rPr>
        <w:t>‘I</w:t>
      </w:r>
      <w:proofErr w:type="gramEnd"/>
      <w:r w:rsidR="005B78EF" w:rsidRPr="005B78EF">
        <w:rPr>
          <w:b/>
          <w:i/>
        </w:rPr>
        <w:t xml:space="preserve"> would have immediately provided a section 9 statement with a contemporaneous account of the incident for the officer in the case.’</w:t>
      </w:r>
    </w:p>
    <w:p w:rsidR="007B68C8" w:rsidRDefault="00702AC3" w:rsidP="00341AE3">
      <w:r>
        <w:t>P68</w:t>
      </w:r>
      <w:r w:rsidR="008631F8">
        <w:t xml:space="preserve"> </w:t>
      </w:r>
      <w:r w:rsidR="007B68C8">
        <w:t xml:space="preserve">documentation, </w:t>
      </w:r>
      <w:r w:rsidR="008631F8">
        <w:t xml:space="preserve">onwards further  </w:t>
      </w:r>
      <w:r w:rsidR="007B68C8">
        <w:t>indicate</w:t>
      </w:r>
      <w:r w:rsidR="008631F8">
        <w:t xml:space="preserve"> the tampering of the police records, palming off </w:t>
      </w:r>
      <w:r w:rsidR="007B68C8">
        <w:t xml:space="preserve">of </w:t>
      </w:r>
      <w:r w:rsidR="008631F8">
        <w:t xml:space="preserve">hand writing extracts </w:t>
      </w:r>
      <w:r w:rsidR="007B68C8">
        <w:t>to have</w:t>
      </w:r>
      <w:r w:rsidR="008631F8">
        <w:t xml:space="preserve"> been written by another police officer </w:t>
      </w:r>
      <w:r w:rsidR="007B68C8">
        <w:t>.</w:t>
      </w:r>
    </w:p>
    <w:p w:rsidR="007B68C8" w:rsidRDefault="007B68C8" w:rsidP="00341AE3"/>
    <w:p w:rsidR="007B68C8" w:rsidRPr="007B68C8" w:rsidRDefault="007B68C8" w:rsidP="00341AE3">
      <w:pPr>
        <w:rPr>
          <w:sz w:val="28"/>
          <w:szCs w:val="28"/>
        </w:rPr>
      </w:pPr>
      <w:r w:rsidRPr="007B68C8">
        <w:rPr>
          <w:b/>
          <w:sz w:val="28"/>
          <w:szCs w:val="28"/>
        </w:rPr>
        <w:t>Conclusion</w:t>
      </w:r>
    </w:p>
    <w:p w:rsidR="00A65057" w:rsidRPr="00A65057" w:rsidRDefault="007B68C8" w:rsidP="00A65057">
      <w:pPr>
        <w:pStyle w:val="ListParagraph"/>
        <w:numPr>
          <w:ilvl w:val="0"/>
          <w:numId w:val="5"/>
        </w:numPr>
      </w:pPr>
      <w:r w:rsidRPr="00A65057">
        <w:t xml:space="preserve">Thirty four times the Claimant had been stopped </w:t>
      </w:r>
      <w:r w:rsidR="00B80A95" w:rsidRPr="00A65057">
        <w:t xml:space="preserve">in a motor vehicle </w:t>
      </w:r>
      <w:r w:rsidRPr="00A65057">
        <w:t xml:space="preserve">to produce identity of his </w:t>
      </w:r>
      <w:r w:rsidR="00B80A95" w:rsidRPr="00A65057">
        <w:t xml:space="preserve">motoring </w:t>
      </w:r>
      <w:r w:rsidRPr="00A65057">
        <w:t>insurance company</w:t>
      </w:r>
      <w:r w:rsidR="0081213D">
        <w:t xml:space="preserve"> and every time it was deemed valid</w:t>
      </w:r>
    </w:p>
    <w:p w:rsidR="00A65057" w:rsidRPr="00A65057" w:rsidRDefault="0040186C" w:rsidP="00A65057">
      <w:pPr>
        <w:pStyle w:val="ListParagraph"/>
        <w:numPr>
          <w:ilvl w:val="0"/>
          <w:numId w:val="5"/>
        </w:numPr>
      </w:pPr>
      <w:r w:rsidRPr="00A65057">
        <w:t>O</w:t>
      </w:r>
      <w:r w:rsidR="00B80A95" w:rsidRPr="00A65057">
        <w:t xml:space="preserve">n </w:t>
      </w:r>
      <w:r w:rsidRPr="00A65057">
        <w:t xml:space="preserve">eight </w:t>
      </w:r>
      <w:r w:rsidR="0081213D">
        <w:t xml:space="preserve">further </w:t>
      </w:r>
      <w:r w:rsidRPr="00A65057">
        <w:t>occas</w:t>
      </w:r>
      <w:r w:rsidR="0081213D">
        <w:t>ions the Claimant</w:t>
      </w:r>
      <w:r w:rsidRPr="00A65057">
        <w:t xml:space="preserve"> </w:t>
      </w:r>
      <w:r w:rsidR="00B80A95" w:rsidRPr="00A65057">
        <w:t xml:space="preserve">refused to produce </w:t>
      </w:r>
      <w:r w:rsidR="0081213D">
        <w:t>his motoring documentation</w:t>
      </w:r>
    </w:p>
    <w:p w:rsidR="00A65057" w:rsidRPr="00A65057" w:rsidRDefault="0040186C" w:rsidP="00A65057">
      <w:pPr>
        <w:pStyle w:val="ListParagraph"/>
        <w:numPr>
          <w:ilvl w:val="0"/>
          <w:numId w:val="5"/>
        </w:numPr>
      </w:pPr>
      <w:r w:rsidRPr="00A65057">
        <w:t>Throughout that time period, in South Wales, the police had a policy in stopping the Claimant on spurious grounds one being</w:t>
      </w:r>
      <w:r w:rsidR="0081213D">
        <w:t>,</w:t>
      </w:r>
      <w:r w:rsidRPr="00A65057">
        <w:t xml:space="preserve"> ‘driving under the influence of alcohol’</w:t>
      </w:r>
    </w:p>
    <w:p w:rsidR="00A65057" w:rsidRDefault="00D64FAE" w:rsidP="00A65057">
      <w:pPr>
        <w:pStyle w:val="ListParagraph"/>
        <w:numPr>
          <w:ilvl w:val="0"/>
          <w:numId w:val="5"/>
        </w:numPr>
      </w:pPr>
      <w:r w:rsidRPr="00A65057">
        <w:t xml:space="preserve">This </w:t>
      </w:r>
      <w:r w:rsidR="0040186C" w:rsidRPr="00A65057">
        <w:t xml:space="preserve">Southey Street </w:t>
      </w:r>
      <w:r w:rsidRPr="00A65057">
        <w:t>incident is only but one of their many such incidents</w:t>
      </w:r>
      <w:r w:rsidR="00A65057">
        <w:t xml:space="preserve"> in all ten Actions</w:t>
      </w:r>
    </w:p>
    <w:p w:rsidR="00D64FAE" w:rsidRPr="00A65057" w:rsidRDefault="00A65057" w:rsidP="00A65057">
      <w:pPr>
        <w:pStyle w:val="ListParagraph"/>
        <w:numPr>
          <w:ilvl w:val="0"/>
          <w:numId w:val="5"/>
        </w:numPr>
      </w:pPr>
      <w:r>
        <w:t>E</w:t>
      </w:r>
      <w:r w:rsidR="00D64FAE" w:rsidRPr="00A65057">
        <w:t>ither</w:t>
      </w:r>
      <w:r>
        <w:t xml:space="preserve"> police </w:t>
      </w:r>
      <w:r w:rsidR="00D64FAE" w:rsidRPr="00A65057">
        <w:t xml:space="preserve"> fabricate</w:t>
      </w:r>
      <w:r w:rsidR="0081213D">
        <w:t>d</w:t>
      </w:r>
      <w:r w:rsidR="00D64FAE" w:rsidRPr="00A65057">
        <w:t xml:space="preserve"> a positive breath test but after </w:t>
      </w:r>
      <w:r>
        <w:t>, in three incidents, this</w:t>
      </w:r>
      <w:r w:rsidR="00D64FAE" w:rsidRPr="00A65057">
        <w:t xml:space="preserve"> faile</w:t>
      </w:r>
      <w:r>
        <w:t xml:space="preserve">d then  fabrication of </w:t>
      </w:r>
      <w:r w:rsidR="00D64FAE" w:rsidRPr="00A65057">
        <w:t xml:space="preserve"> a </w:t>
      </w:r>
      <w:r>
        <w:t>‘</w:t>
      </w:r>
      <w:r w:rsidR="00D64FAE" w:rsidRPr="00A65057">
        <w:t>refusa</w:t>
      </w:r>
      <w:r>
        <w:t xml:space="preserve">l’ </w:t>
      </w:r>
      <w:r w:rsidR="00D64FAE" w:rsidRPr="00A65057">
        <w:t>of breath test</w:t>
      </w:r>
      <w:r>
        <w:t xml:space="preserve"> was</w:t>
      </w:r>
      <w:r w:rsidR="00D64FAE" w:rsidRPr="00A65057">
        <w:t xml:space="preserve"> </w:t>
      </w:r>
      <w:r w:rsidR="0081213D">
        <w:t xml:space="preserve">deemed so </w:t>
      </w:r>
      <w:r w:rsidR="00D64FAE" w:rsidRPr="00A65057">
        <w:t xml:space="preserve">much easier </w:t>
      </w:r>
      <w:r>
        <w:t xml:space="preserve">a </w:t>
      </w:r>
      <w:r w:rsidR="00D64FAE" w:rsidRPr="00A65057">
        <w:t>tact</w:t>
      </w:r>
      <w:r w:rsidR="0081213D">
        <w:t>ic to fool anybody</w:t>
      </w:r>
    </w:p>
    <w:p w:rsidR="00477DE0" w:rsidRDefault="00D64FAE" w:rsidP="00491CCA">
      <w:pPr>
        <w:pStyle w:val="ListParagraph"/>
        <w:numPr>
          <w:ilvl w:val="0"/>
          <w:numId w:val="5"/>
        </w:numPr>
      </w:pPr>
      <w:r w:rsidRPr="00A65057">
        <w:t>This Southe</w:t>
      </w:r>
      <w:r w:rsidR="00A65057" w:rsidRPr="00A65057">
        <w:t xml:space="preserve">y Street incident is </w:t>
      </w:r>
      <w:r w:rsidR="0081213D">
        <w:t xml:space="preserve">also </w:t>
      </w:r>
      <w:r w:rsidR="00A65057" w:rsidRPr="00A65057">
        <w:t>yet another</w:t>
      </w:r>
      <w:r w:rsidRPr="00A65057">
        <w:t xml:space="preserve"> example of</w:t>
      </w:r>
      <w:r w:rsidR="00A65057" w:rsidRPr="00A65057">
        <w:t xml:space="preserve"> one police officer </w:t>
      </w:r>
      <w:r w:rsidRPr="00A65057">
        <w:t xml:space="preserve">overriding the truthful account of </w:t>
      </w:r>
      <w:r w:rsidR="00336DF0">
        <w:t xml:space="preserve">another with </w:t>
      </w:r>
      <w:r w:rsidR="00A65057" w:rsidRPr="00A65057">
        <w:t>senior management</w:t>
      </w:r>
      <w:r w:rsidR="00336DF0">
        <w:t>,</w:t>
      </w:r>
      <w:r w:rsidR="00A65057" w:rsidRPr="00A65057">
        <w:t xml:space="preserve"> </w:t>
      </w:r>
      <w:proofErr w:type="gramStart"/>
      <w:r w:rsidR="00A65057" w:rsidRPr="00A65057">
        <w:t xml:space="preserve">later </w:t>
      </w:r>
      <w:r w:rsidR="00336DF0">
        <w:t>,</w:t>
      </w:r>
      <w:proofErr w:type="gramEnd"/>
      <w:r w:rsidR="00336DF0">
        <w:t xml:space="preserve"> </w:t>
      </w:r>
      <w:r w:rsidR="00A65057" w:rsidRPr="00A65057">
        <w:t xml:space="preserve">trying cover </w:t>
      </w:r>
      <w:r w:rsidR="001C07F8">
        <w:t xml:space="preserve">it all </w:t>
      </w:r>
      <w:r w:rsidR="00A65057" w:rsidRPr="00A65057">
        <w:t>up by altering the official recor</w:t>
      </w:r>
      <w:r w:rsidR="0081213D">
        <w:t>ds and disappearance of</w:t>
      </w:r>
      <w:r w:rsidR="00336DF0">
        <w:t xml:space="preserve"> specifically asked for data for </w:t>
      </w:r>
      <w:r w:rsidR="0081213D">
        <w:t xml:space="preserve">these </w:t>
      </w:r>
      <w:r w:rsidR="00336DF0">
        <w:t xml:space="preserve">civil damages. </w:t>
      </w:r>
    </w:p>
    <w:p w:rsidR="001C07F8" w:rsidRDefault="001C07F8" w:rsidP="001C07F8"/>
    <w:p w:rsidR="001C07F8" w:rsidRPr="001C07F8" w:rsidRDefault="001C07F8" w:rsidP="001C07F8">
      <w:pPr>
        <w:jc w:val="right"/>
        <w:rPr>
          <w:b/>
        </w:rPr>
      </w:pPr>
      <w:r w:rsidRPr="001C07F8">
        <w:rPr>
          <w:b/>
        </w:rPr>
        <w:t xml:space="preserve">Maurice J Kirk </w:t>
      </w:r>
      <w:proofErr w:type="spellStart"/>
      <w:r w:rsidRPr="001C07F8">
        <w:rPr>
          <w:b/>
        </w:rPr>
        <w:t>BVSc</w:t>
      </w:r>
      <w:proofErr w:type="spellEnd"/>
    </w:p>
    <w:p w:rsidR="001C07F8" w:rsidRPr="001C07F8" w:rsidRDefault="001C07F8" w:rsidP="001C07F8">
      <w:pPr>
        <w:jc w:val="right"/>
        <w:rPr>
          <w:b/>
        </w:rPr>
      </w:pPr>
      <w:r w:rsidRPr="001C07F8">
        <w:rPr>
          <w:b/>
        </w:rPr>
        <w:t>6</w:t>
      </w:r>
      <w:r w:rsidRPr="001C07F8">
        <w:rPr>
          <w:b/>
          <w:vertAlign w:val="superscript"/>
        </w:rPr>
        <w:t>th</w:t>
      </w:r>
      <w:r w:rsidRPr="001C07F8">
        <w:rPr>
          <w:b/>
        </w:rPr>
        <w:t xml:space="preserve"> February 2016 </w:t>
      </w:r>
    </w:p>
    <w:sectPr w:rsidR="001C07F8" w:rsidRPr="001C07F8" w:rsidSect="003070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22BBD"/>
    <w:multiLevelType w:val="hybridMultilevel"/>
    <w:tmpl w:val="C98CB31A"/>
    <w:lvl w:ilvl="0" w:tplc="22022A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32A22969"/>
    <w:multiLevelType w:val="hybridMultilevel"/>
    <w:tmpl w:val="57B2A6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88F7A4A"/>
    <w:multiLevelType w:val="hybridMultilevel"/>
    <w:tmpl w:val="384627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437C40"/>
    <w:multiLevelType w:val="hybridMultilevel"/>
    <w:tmpl w:val="A6582706"/>
    <w:lvl w:ilvl="0" w:tplc="70EA311E">
      <w:start w:val="1"/>
      <w:numFmt w:val="lowerRoman"/>
      <w:lvlText w:val="%1)"/>
      <w:lvlJc w:val="left"/>
      <w:pPr>
        <w:ind w:left="1080" w:hanging="72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D27202F"/>
    <w:multiLevelType w:val="hybridMultilevel"/>
    <w:tmpl w:val="6D54B00A"/>
    <w:lvl w:ilvl="0" w:tplc="B50039F2">
      <w:start w:val="703"/>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7FCB6F89"/>
    <w:multiLevelType w:val="hybridMultilevel"/>
    <w:tmpl w:val="BAF608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5"/>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1CCA"/>
    <w:rsid w:val="00010437"/>
    <w:rsid w:val="00144E92"/>
    <w:rsid w:val="001C07F8"/>
    <w:rsid w:val="00200520"/>
    <w:rsid w:val="002E260F"/>
    <w:rsid w:val="003070E6"/>
    <w:rsid w:val="00336DF0"/>
    <w:rsid w:val="00341AE3"/>
    <w:rsid w:val="003F6BCA"/>
    <w:rsid w:val="0040186C"/>
    <w:rsid w:val="00477DE0"/>
    <w:rsid w:val="0049156B"/>
    <w:rsid w:val="00491CCA"/>
    <w:rsid w:val="005B78EF"/>
    <w:rsid w:val="00642D26"/>
    <w:rsid w:val="006523BA"/>
    <w:rsid w:val="00663352"/>
    <w:rsid w:val="00702AC3"/>
    <w:rsid w:val="007B68C8"/>
    <w:rsid w:val="007D37C5"/>
    <w:rsid w:val="007E7BDD"/>
    <w:rsid w:val="0081213D"/>
    <w:rsid w:val="00844D89"/>
    <w:rsid w:val="008631F8"/>
    <w:rsid w:val="008B385E"/>
    <w:rsid w:val="008C09F4"/>
    <w:rsid w:val="00944AC5"/>
    <w:rsid w:val="00A65057"/>
    <w:rsid w:val="00B1076B"/>
    <w:rsid w:val="00B232F9"/>
    <w:rsid w:val="00B80A95"/>
    <w:rsid w:val="00BA4FAA"/>
    <w:rsid w:val="00BD074E"/>
    <w:rsid w:val="00C55CB8"/>
    <w:rsid w:val="00CE14F7"/>
    <w:rsid w:val="00D46579"/>
    <w:rsid w:val="00D64F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0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CC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2</cp:revision>
  <dcterms:created xsi:type="dcterms:W3CDTF">2016-02-06T11:09:00Z</dcterms:created>
  <dcterms:modified xsi:type="dcterms:W3CDTF">2016-02-06T11:09:00Z</dcterms:modified>
</cp:coreProperties>
</file>